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276"/>
        <w:gridCol w:w="992"/>
        <w:gridCol w:w="1134"/>
        <w:gridCol w:w="992"/>
        <w:gridCol w:w="851"/>
        <w:gridCol w:w="1276"/>
        <w:gridCol w:w="1275"/>
        <w:gridCol w:w="1989"/>
      </w:tblGrid>
      <w:tr w:rsidR="001735BC" w:rsidRPr="00F32866" w:rsidTr="0048761B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48761B">
        <w:trPr>
          <w:trHeight w:val="120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48761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48761B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48761B" w:rsidRDefault="0048761B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1735BC" w:rsidRPr="0048761B" w:rsidRDefault="0048761B" w:rsidP="0048761B">
            <w:pPr>
              <w:jc w:val="center"/>
              <w:rPr>
                <w:sz w:val="24"/>
                <w:szCs w:val="24"/>
              </w:rPr>
            </w:pPr>
            <w:proofErr w:type="spellStart"/>
            <w:r w:rsidRPr="0048761B">
              <w:rPr>
                <w:sz w:val="24"/>
                <w:szCs w:val="24"/>
              </w:rPr>
              <w:t>Цаголова</w:t>
            </w:r>
            <w:proofErr w:type="spellEnd"/>
            <w:r w:rsidRPr="0048761B">
              <w:rPr>
                <w:sz w:val="24"/>
                <w:szCs w:val="24"/>
              </w:rPr>
              <w:t xml:space="preserve"> Фатима </w:t>
            </w:r>
            <w:proofErr w:type="spellStart"/>
            <w:r w:rsidRPr="0048761B">
              <w:rPr>
                <w:sz w:val="24"/>
                <w:szCs w:val="24"/>
              </w:rPr>
              <w:t>Батразовна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CA03C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48761B">
              <w:rPr>
                <w:sz w:val="24"/>
                <w:szCs w:val="24"/>
                <w:lang w:eastAsia="en-US"/>
              </w:rPr>
              <w:t>заведующая МБДОУ детский сад №</w:t>
            </w:r>
            <w:r w:rsidR="0048761B" w:rsidRPr="0048761B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48761B" w:rsidP="0048761B">
            <w:pPr>
              <w:tabs>
                <w:tab w:val="left" w:pos="825"/>
              </w:tabs>
              <w:rPr>
                <w:sz w:val="24"/>
                <w:szCs w:val="24"/>
              </w:rPr>
            </w:pPr>
            <w:r w:rsidRPr="0048761B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48761B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48761B"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48761B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48761B">
              <w:rPr>
                <w:sz w:val="24"/>
                <w:szCs w:val="24"/>
                <w:lang w:eastAsia="en-US"/>
              </w:rPr>
              <w:t>0,559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48761B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1735BC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8761B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48761B" w:rsidRDefault="0048761B" w:rsidP="00962F4D">
            <w:pPr>
              <w:jc w:val="center"/>
              <w:rPr>
                <w:sz w:val="24"/>
                <w:szCs w:val="24"/>
              </w:rPr>
            </w:pPr>
          </w:p>
          <w:p w:rsidR="001735BC" w:rsidRPr="0048761B" w:rsidRDefault="0048761B" w:rsidP="0048761B">
            <w:pPr>
              <w:jc w:val="center"/>
              <w:rPr>
                <w:sz w:val="24"/>
                <w:szCs w:val="24"/>
              </w:rPr>
            </w:pPr>
            <w:r w:rsidRPr="0048761B">
              <w:rPr>
                <w:sz w:val="24"/>
                <w:szCs w:val="24"/>
              </w:rPr>
              <w:t>540 252, 79</w:t>
            </w:r>
          </w:p>
        </w:tc>
      </w:tr>
      <w:tr w:rsidR="0048761B" w:rsidRPr="00F32866" w:rsidTr="0048761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48761B" w:rsidRDefault="0048761B" w:rsidP="0048761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48761B" w:rsidRDefault="0048761B" w:rsidP="0048761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48761B" w:rsidRPr="00F32866" w:rsidTr="0048761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долевая </w:t>
            </w:r>
          </w:p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(1/2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48761B" w:rsidRDefault="0048761B" w:rsidP="0048761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48761B" w:rsidRDefault="0048761B" w:rsidP="0048761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48761B" w:rsidRPr="00F32866" w:rsidTr="0048761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</w:t>
            </w:r>
          </w:p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szCs w:val="22"/>
                <w:lang w:eastAsia="en-US"/>
              </w:rPr>
              <w:t>Фольксфаген-Пассат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1998  (индивидуальная </w:t>
            </w:r>
            <w:r>
              <w:rPr>
                <w:sz w:val="22"/>
                <w:szCs w:val="22"/>
                <w:lang w:eastAsia="en-US"/>
              </w:rPr>
              <w:lastRenderedPageBreak/>
              <w:t>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523 052, 44</w:t>
            </w:r>
          </w:p>
        </w:tc>
      </w:tr>
      <w:tr w:rsidR="0048761B" w:rsidRPr="00F32866" w:rsidTr="0048761B">
        <w:trPr>
          <w:trHeight w:val="82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</w:t>
            </w:r>
          </w:p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8761B" w:rsidRPr="00F32866" w:rsidTr="0048761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</w:t>
            </w:r>
          </w:p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8761B" w:rsidRPr="00F32866" w:rsidTr="0048761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</w:t>
            </w:r>
          </w:p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Pr="00967ABE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1B" w:rsidRDefault="0048761B" w:rsidP="0048761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48761B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04F45"/>
    <w:rsid w:val="00CA03CC"/>
    <w:rsid w:val="00E22CC4"/>
    <w:rsid w:val="00E90BFF"/>
    <w:rsid w:val="00F23A47"/>
    <w:rsid w:val="00F32866"/>
    <w:rsid w:val="00F443D3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2017-05-11T14:26:00Z</dcterms:created>
  <dcterms:modified xsi:type="dcterms:W3CDTF">2017-05-11T14:26:00Z</dcterms:modified>
</cp:coreProperties>
</file>